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5189D" w14:textId="5EAE2204" w:rsidR="00012914" w:rsidRPr="000C29B9" w:rsidRDefault="00756DA1" w:rsidP="00517EA2">
      <w:pPr>
        <w:rPr>
          <w:b/>
          <w:bCs/>
          <w:color w:val="000000" w:themeColor="text1"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95BCB45" wp14:editId="3191EB69">
            <wp:extent cx="1732697" cy="482600"/>
            <wp:effectExtent l="0" t="0" r="1270" b="0"/>
            <wp:docPr id="194552978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529781" name="Graphic 1945529781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958" cy="48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435845" w14:textId="1F093DC2" w:rsidR="00517EA2" w:rsidRPr="00F9296C" w:rsidRDefault="00ED3947" w:rsidP="00517EA2">
      <w:pPr>
        <w:rPr>
          <w:b/>
          <w:color w:val="0A65A6"/>
          <w:sz w:val="36"/>
          <w:szCs w:val="36"/>
        </w:rPr>
      </w:pPr>
      <w:r w:rsidRPr="00F9296C">
        <w:rPr>
          <w:b/>
          <w:color w:val="0A65A6"/>
          <w:sz w:val="36"/>
          <w:szCs w:val="36"/>
        </w:rPr>
        <w:t xml:space="preserve">Checklist: </w:t>
      </w:r>
      <w:r w:rsidR="004A2B30" w:rsidRPr="00F9296C">
        <w:rPr>
          <w:b/>
          <w:color w:val="0A65A6"/>
          <w:sz w:val="36"/>
          <w:szCs w:val="36"/>
        </w:rPr>
        <w:t xml:space="preserve">Written Instructions on How to Manage Adverse Outcomes When Performing a </w:t>
      </w:r>
      <w:r w:rsidR="00560EC1" w:rsidRPr="00F9296C">
        <w:rPr>
          <w:b/>
          <w:color w:val="0A65A6"/>
          <w:sz w:val="36"/>
          <w:szCs w:val="36"/>
        </w:rPr>
        <w:t>Rostered Activity</w:t>
      </w:r>
      <w:r w:rsidR="00422941">
        <w:rPr>
          <w:b/>
          <w:color w:val="0A65A6"/>
          <w:sz w:val="36"/>
          <w:szCs w:val="36"/>
        </w:rPr>
        <w:t xml:space="preserve"> </w:t>
      </w:r>
    </w:p>
    <w:p w14:paraId="07568BEB" w14:textId="5CFD5012" w:rsidR="00AE3F62" w:rsidRPr="006C3114" w:rsidRDefault="00F6025D" w:rsidP="00AE3F62">
      <w:pPr>
        <w:rPr>
          <w:sz w:val="24"/>
          <w:szCs w:val="24"/>
        </w:rPr>
      </w:pPr>
      <w:hyperlink r:id="rId10" w:history="1">
        <w:r w:rsidRPr="0019710E">
          <w:rPr>
            <w:rStyle w:val="Hyperlink"/>
            <w:sz w:val="24"/>
            <w:szCs w:val="24"/>
          </w:rPr>
          <w:t>The Controlled Acts and Restricted Activities Standard</w:t>
        </w:r>
      </w:hyperlink>
      <w:r w:rsidRPr="00166411">
        <w:rPr>
          <w:sz w:val="24"/>
          <w:szCs w:val="24"/>
        </w:rPr>
        <w:t xml:space="preserve"> requires physiotherapists</w:t>
      </w:r>
      <w:r w:rsidR="001B254E">
        <w:rPr>
          <w:sz w:val="24"/>
          <w:szCs w:val="24"/>
        </w:rPr>
        <w:t xml:space="preserve"> to</w:t>
      </w:r>
      <w:r w:rsidRPr="00166411">
        <w:rPr>
          <w:sz w:val="24"/>
          <w:szCs w:val="24"/>
        </w:rPr>
        <w:t xml:space="preserve"> have written instructions </w:t>
      </w:r>
      <w:r w:rsidR="00C6682C">
        <w:rPr>
          <w:sz w:val="24"/>
          <w:szCs w:val="24"/>
        </w:rPr>
        <w:t>for managing</w:t>
      </w:r>
      <w:r w:rsidRPr="00166411">
        <w:rPr>
          <w:sz w:val="24"/>
          <w:szCs w:val="24"/>
        </w:rPr>
        <w:t xml:space="preserve"> adverse outcomes. </w:t>
      </w:r>
      <w:r w:rsidR="006A0266">
        <w:rPr>
          <w:sz w:val="24"/>
          <w:szCs w:val="24"/>
        </w:rPr>
        <w:t>You must have written instructions for each controlled act you are rostered for.</w:t>
      </w:r>
      <w:r w:rsidRPr="00166411">
        <w:rPr>
          <w:sz w:val="24"/>
          <w:szCs w:val="24"/>
        </w:rPr>
        <w:t xml:space="preserve"> </w:t>
      </w:r>
    </w:p>
    <w:tbl>
      <w:tblPr>
        <w:tblStyle w:val="TableGrid"/>
        <w:tblW w:w="9805" w:type="dxa"/>
        <w:tblCellMar>
          <w:top w:w="71" w:type="dxa"/>
          <w:left w:w="71" w:type="dxa"/>
          <w:bottom w:w="71" w:type="dxa"/>
          <w:right w:w="71" w:type="dxa"/>
        </w:tblCellMar>
        <w:tblLook w:val="04A0" w:firstRow="1" w:lastRow="0" w:firstColumn="1" w:lastColumn="0" w:noHBand="0" w:noVBand="1"/>
      </w:tblPr>
      <w:tblGrid>
        <w:gridCol w:w="3256"/>
        <w:gridCol w:w="6549"/>
      </w:tblGrid>
      <w:tr w:rsidR="0061156B" w:rsidRPr="000C29B9" w14:paraId="4A7FEB4B" w14:textId="77777777" w:rsidTr="001B16A8">
        <w:tc>
          <w:tcPr>
            <w:tcW w:w="9805" w:type="dxa"/>
            <w:gridSpan w:val="2"/>
            <w:shd w:val="clear" w:color="auto" w:fill="1A4460"/>
          </w:tcPr>
          <w:p w14:paraId="633A313D" w14:textId="41680E49" w:rsidR="0061156B" w:rsidRPr="000C29B9" w:rsidRDefault="0045627C" w:rsidP="00517EA2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F</w:t>
            </w:r>
            <w:r w:rsidR="00816E40">
              <w:rPr>
                <w:b/>
                <w:bCs/>
                <w:color w:val="FFFFFF" w:themeColor="background1"/>
                <w:sz w:val="24"/>
                <w:szCs w:val="24"/>
              </w:rPr>
              <w:t>ill in all the sections below</w:t>
            </w:r>
          </w:p>
        </w:tc>
      </w:tr>
      <w:tr w:rsidR="00622C14" w:rsidRPr="000C29B9" w14:paraId="7FBF39FD" w14:textId="77777777" w:rsidTr="001B16A8">
        <w:tc>
          <w:tcPr>
            <w:tcW w:w="3256" w:type="dxa"/>
          </w:tcPr>
          <w:p w14:paraId="287278EF" w14:textId="45B281F4" w:rsidR="00622C14" w:rsidRPr="000C29B9" w:rsidRDefault="00816E40" w:rsidP="00517EA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Your </w:t>
            </w:r>
            <w:r w:rsidR="00622C14" w:rsidRPr="000C29B9">
              <w:rPr>
                <w:color w:val="000000" w:themeColor="text1"/>
                <w:sz w:val="24"/>
                <w:szCs w:val="24"/>
              </w:rPr>
              <w:t>Name</w:t>
            </w:r>
          </w:p>
        </w:tc>
        <w:tc>
          <w:tcPr>
            <w:tcW w:w="6549" w:type="dxa"/>
          </w:tcPr>
          <w:p w14:paraId="4A9636C0" w14:textId="77777777" w:rsidR="00622C14" w:rsidRPr="000C29B9" w:rsidRDefault="00622C14" w:rsidP="00517EA2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22C14" w:rsidRPr="000C29B9" w14:paraId="76331D8E" w14:textId="77777777" w:rsidTr="001B16A8">
        <w:tc>
          <w:tcPr>
            <w:tcW w:w="3256" w:type="dxa"/>
          </w:tcPr>
          <w:p w14:paraId="6620A1BC" w14:textId="26131F0C" w:rsidR="00622C14" w:rsidRPr="000C29B9" w:rsidRDefault="00816E40" w:rsidP="00517EA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Your </w:t>
            </w:r>
            <w:r w:rsidR="00622C14" w:rsidRPr="000C29B9">
              <w:rPr>
                <w:color w:val="000000" w:themeColor="text1"/>
                <w:sz w:val="24"/>
                <w:szCs w:val="24"/>
              </w:rPr>
              <w:t xml:space="preserve">Registration Number </w:t>
            </w:r>
          </w:p>
        </w:tc>
        <w:tc>
          <w:tcPr>
            <w:tcW w:w="6549" w:type="dxa"/>
          </w:tcPr>
          <w:p w14:paraId="0CE988D5" w14:textId="77777777" w:rsidR="00622C14" w:rsidRPr="000C29B9" w:rsidRDefault="00622C14" w:rsidP="00517EA2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76F705A8" w14:textId="6EB12559" w:rsidR="00AE3F62" w:rsidRPr="00FA5D91" w:rsidRDefault="00E86758" w:rsidP="004978AF">
      <w:pPr>
        <w:spacing w:after="0" w:line="240" w:lineRule="auto"/>
        <w:rPr>
          <w:b/>
          <w:bCs/>
          <w:color w:val="000000" w:themeColor="text1"/>
          <w:sz w:val="30"/>
          <w:szCs w:val="30"/>
        </w:rPr>
      </w:pPr>
      <w:r>
        <w:rPr>
          <w:b/>
          <w:bCs/>
          <w:color w:val="000000" w:themeColor="text1"/>
          <w:sz w:val="30"/>
          <w:szCs w:val="30"/>
        </w:rPr>
        <w:br/>
      </w:r>
      <w:r w:rsidR="00AE3F62" w:rsidRPr="00FA5D91">
        <w:rPr>
          <w:b/>
          <w:bCs/>
          <w:color w:val="000000" w:themeColor="text1"/>
          <w:sz w:val="30"/>
          <w:szCs w:val="30"/>
        </w:rPr>
        <w:t xml:space="preserve">I </w:t>
      </w:r>
      <w:r w:rsidR="006A6354">
        <w:rPr>
          <w:b/>
          <w:bCs/>
          <w:color w:val="000000" w:themeColor="text1"/>
          <w:sz w:val="30"/>
          <w:szCs w:val="30"/>
        </w:rPr>
        <w:t>am</w:t>
      </w:r>
      <w:r w:rsidR="00AE3F62" w:rsidRPr="00FA5D91">
        <w:rPr>
          <w:b/>
          <w:bCs/>
          <w:color w:val="000000" w:themeColor="text1"/>
          <w:sz w:val="30"/>
          <w:szCs w:val="30"/>
        </w:rPr>
        <w:t xml:space="preserve"> rostered for the following controlled acts:</w:t>
      </w:r>
    </w:p>
    <w:p w14:paraId="7DA103ED" w14:textId="77777777" w:rsidR="00AE3F62" w:rsidRPr="00AE3F62" w:rsidRDefault="00AE3F62" w:rsidP="00AE3F62">
      <w:pPr>
        <w:spacing w:after="0" w:line="240" w:lineRule="auto"/>
        <w:ind w:left="720"/>
        <w:rPr>
          <w:color w:val="000000" w:themeColor="text1"/>
          <w:sz w:val="24"/>
          <w:szCs w:val="24"/>
        </w:rPr>
      </w:pPr>
      <w:r w:rsidRPr="00AE3F62">
        <w:rPr>
          <w:color w:val="000000" w:themeColor="text1"/>
          <w:sz w:val="24"/>
          <w:szCs w:val="24"/>
        </w:rPr>
        <w:t>1.</w:t>
      </w:r>
      <w:r w:rsidRPr="00AE3F62">
        <w:rPr>
          <w:color w:val="000000" w:themeColor="text1"/>
          <w:sz w:val="24"/>
          <w:szCs w:val="24"/>
        </w:rPr>
        <w:tab/>
        <w:t xml:space="preserve"> </w:t>
      </w:r>
    </w:p>
    <w:p w14:paraId="25208BB8" w14:textId="77777777" w:rsidR="00AE3F62" w:rsidRPr="00AE3F62" w:rsidRDefault="00AE3F62" w:rsidP="00AE3F62">
      <w:pPr>
        <w:spacing w:after="0" w:line="240" w:lineRule="auto"/>
        <w:ind w:left="720"/>
        <w:rPr>
          <w:color w:val="000000" w:themeColor="text1"/>
          <w:sz w:val="24"/>
          <w:szCs w:val="24"/>
        </w:rPr>
      </w:pPr>
      <w:r w:rsidRPr="00AE3F62">
        <w:rPr>
          <w:color w:val="000000" w:themeColor="text1"/>
          <w:sz w:val="24"/>
          <w:szCs w:val="24"/>
        </w:rPr>
        <w:t>2.</w:t>
      </w:r>
      <w:r w:rsidRPr="00AE3F62">
        <w:rPr>
          <w:color w:val="000000" w:themeColor="text1"/>
          <w:sz w:val="24"/>
          <w:szCs w:val="24"/>
        </w:rPr>
        <w:tab/>
        <w:t xml:space="preserve"> </w:t>
      </w:r>
    </w:p>
    <w:p w14:paraId="609981C1" w14:textId="77777777" w:rsidR="00D320F5" w:rsidRDefault="00AE3F62" w:rsidP="00AE3F62">
      <w:pPr>
        <w:spacing w:after="0" w:line="240" w:lineRule="auto"/>
        <w:ind w:left="720"/>
        <w:rPr>
          <w:color w:val="000000" w:themeColor="text1"/>
          <w:sz w:val="24"/>
          <w:szCs w:val="24"/>
        </w:rPr>
      </w:pPr>
      <w:r w:rsidRPr="00AE3F62">
        <w:rPr>
          <w:color w:val="000000" w:themeColor="text1"/>
          <w:sz w:val="24"/>
          <w:szCs w:val="24"/>
        </w:rPr>
        <w:t>3.</w:t>
      </w:r>
    </w:p>
    <w:p w14:paraId="14013CB1" w14:textId="77777777" w:rsidR="00D320F5" w:rsidRDefault="00D320F5" w:rsidP="00AE3F62">
      <w:pPr>
        <w:spacing w:after="0" w:line="240" w:lineRule="auto"/>
        <w:ind w:left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4.</w:t>
      </w:r>
    </w:p>
    <w:p w14:paraId="364AB69C" w14:textId="77777777" w:rsidR="00D320F5" w:rsidRDefault="00D320F5" w:rsidP="00AE3F62">
      <w:pPr>
        <w:spacing w:after="0" w:line="240" w:lineRule="auto"/>
        <w:ind w:left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5.</w:t>
      </w:r>
    </w:p>
    <w:p w14:paraId="6C9CC59E" w14:textId="695D2D45" w:rsidR="00AE3F62" w:rsidRPr="00AE3F62" w:rsidRDefault="00D320F5" w:rsidP="00EC43C2">
      <w:pPr>
        <w:spacing w:after="0" w:line="240" w:lineRule="auto"/>
        <w:ind w:left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6.</w:t>
      </w:r>
    </w:p>
    <w:p w14:paraId="6EEA05B5" w14:textId="3351EF75" w:rsidR="004C0A0E" w:rsidRDefault="00517EA2" w:rsidP="00AE3F62">
      <w:pPr>
        <w:spacing w:after="0" w:line="240" w:lineRule="auto"/>
        <w:rPr>
          <w:color w:val="000000" w:themeColor="text1"/>
          <w:sz w:val="24"/>
          <w:szCs w:val="24"/>
        </w:rPr>
      </w:pPr>
      <w:r w:rsidRPr="000C29B9">
        <w:rPr>
          <w:color w:val="000000" w:themeColor="text1"/>
          <w:sz w:val="24"/>
          <w:szCs w:val="24"/>
        </w:rPr>
        <w:tab/>
      </w:r>
      <w:r w:rsidRPr="000C29B9">
        <w:rPr>
          <w:color w:val="000000" w:themeColor="text1"/>
          <w:sz w:val="24"/>
          <w:szCs w:val="24"/>
        </w:rPr>
        <w:tab/>
      </w:r>
    </w:p>
    <w:tbl>
      <w:tblPr>
        <w:tblStyle w:val="TableGrid"/>
        <w:tblW w:w="9800" w:type="dxa"/>
        <w:tblCellMar>
          <w:top w:w="71" w:type="dxa"/>
          <w:left w:w="71" w:type="dxa"/>
          <w:bottom w:w="71" w:type="dxa"/>
          <w:right w:w="71" w:type="dxa"/>
        </w:tblCellMar>
        <w:tblLook w:val="04A0" w:firstRow="1" w:lastRow="0" w:firstColumn="1" w:lastColumn="0" w:noHBand="0" w:noVBand="1"/>
      </w:tblPr>
      <w:tblGrid>
        <w:gridCol w:w="4400"/>
        <w:gridCol w:w="926"/>
        <w:gridCol w:w="926"/>
        <w:gridCol w:w="926"/>
        <w:gridCol w:w="874"/>
        <w:gridCol w:w="874"/>
        <w:gridCol w:w="874"/>
      </w:tblGrid>
      <w:tr w:rsidR="00837230" w:rsidRPr="001D4E95" w14:paraId="0D18E83D" w14:textId="14A41808" w:rsidTr="00837230">
        <w:tc>
          <w:tcPr>
            <w:tcW w:w="4889" w:type="dxa"/>
            <w:shd w:val="clear" w:color="auto" w:fill="1A4460"/>
          </w:tcPr>
          <w:p w14:paraId="59CBCF41" w14:textId="4C906C48" w:rsidR="00837230" w:rsidRPr="000950EA" w:rsidRDefault="00837230" w:rsidP="001D4E95">
            <w:pPr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  <w:lang w:eastAsia="ja-JP"/>
              </w:rPr>
            </w:pPr>
            <w:r w:rsidRPr="000950EA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  <w:lang w:eastAsia="ja-JP"/>
              </w:rPr>
              <w:t xml:space="preserve">Rostered Activity </w:t>
            </w:r>
            <w:r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  <w:lang w:eastAsia="ja-JP"/>
              </w:rPr>
              <w:t>as Listed</w:t>
            </w:r>
            <w:r w:rsidRPr="000950EA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  <w:lang w:eastAsia="ja-JP"/>
              </w:rPr>
              <w:t xml:space="preserve"> Above</w:t>
            </w:r>
          </w:p>
        </w:tc>
        <w:tc>
          <w:tcPr>
            <w:tcW w:w="935" w:type="dxa"/>
            <w:shd w:val="clear" w:color="auto" w:fill="1A4460"/>
          </w:tcPr>
          <w:p w14:paraId="7ADADF47" w14:textId="3E59A44C" w:rsidR="00837230" w:rsidRPr="000950EA" w:rsidRDefault="00837230" w:rsidP="001B16A8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  <w:lang w:eastAsia="ja-JP"/>
              </w:rPr>
            </w:pPr>
            <w:r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935" w:type="dxa"/>
            <w:shd w:val="clear" w:color="auto" w:fill="1A4460"/>
          </w:tcPr>
          <w:p w14:paraId="39B4B1DC" w14:textId="5A0A835B" w:rsidR="00837230" w:rsidRPr="000950EA" w:rsidRDefault="00837230" w:rsidP="001B16A8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  <w:lang w:eastAsia="ja-JP"/>
              </w:rPr>
            </w:pPr>
            <w:r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935" w:type="dxa"/>
            <w:shd w:val="clear" w:color="auto" w:fill="1A4460"/>
          </w:tcPr>
          <w:p w14:paraId="6418238E" w14:textId="21296954" w:rsidR="00837230" w:rsidRPr="000950EA" w:rsidRDefault="00837230" w:rsidP="001B16A8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lang w:eastAsia="ja-JP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lang w:eastAsia="ja-JP"/>
              </w:rPr>
              <w:t>3</w:t>
            </w:r>
          </w:p>
        </w:tc>
        <w:tc>
          <w:tcPr>
            <w:tcW w:w="702" w:type="dxa"/>
            <w:shd w:val="clear" w:color="auto" w:fill="1A4460"/>
          </w:tcPr>
          <w:p w14:paraId="16E58637" w14:textId="68FD1920" w:rsidR="00837230" w:rsidRDefault="00837230" w:rsidP="001B16A8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lang w:eastAsia="ja-JP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lang w:eastAsia="ja-JP"/>
              </w:rPr>
              <w:t>4</w:t>
            </w:r>
          </w:p>
        </w:tc>
        <w:tc>
          <w:tcPr>
            <w:tcW w:w="702" w:type="dxa"/>
            <w:shd w:val="clear" w:color="auto" w:fill="1A4460"/>
          </w:tcPr>
          <w:p w14:paraId="5CA49F83" w14:textId="50B9C601" w:rsidR="00837230" w:rsidRDefault="00837230" w:rsidP="001B16A8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lang w:eastAsia="ja-JP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lang w:eastAsia="ja-JP"/>
              </w:rPr>
              <w:t>5</w:t>
            </w:r>
          </w:p>
        </w:tc>
        <w:tc>
          <w:tcPr>
            <w:tcW w:w="702" w:type="dxa"/>
            <w:shd w:val="clear" w:color="auto" w:fill="1A4460"/>
          </w:tcPr>
          <w:p w14:paraId="763AB7DB" w14:textId="01EDE4FE" w:rsidR="00837230" w:rsidRDefault="00837230" w:rsidP="001B16A8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lang w:eastAsia="ja-JP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lang w:eastAsia="ja-JP"/>
              </w:rPr>
              <w:t>6</w:t>
            </w:r>
          </w:p>
        </w:tc>
      </w:tr>
      <w:tr w:rsidR="00837230" w:rsidRPr="000C29B9" w14:paraId="2CAC3866" w14:textId="75352831" w:rsidTr="001B16A8">
        <w:tc>
          <w:tcPr>
            <w:tcW w:w="4889" w:type="dxa"/>
            <w:shd w:val="clear" w:color="auto" w:fill="0A65A6"/>
          </w:tcPr>
          <w:p w14:paraId="468BC844" w14:textId="264B6B16" w:rsidR="00837230" w:rsidRPr="000950EA" w:rsidRDefault="00837230" w:rsidP="001D4E95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22285464"/>
            <w:r w:rsidRPr="000950EA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  <w:lang w:eastAsia="ja-JP"/>
              </w:rPr>
              <w:t>Does your policy include the following information?</w:t>
            </w:r>
          </w:p>
        </w:tc>
        <w:tc>
          <w:tcPr>
            <w:tcW w:w="935" w:type="dxa"/>
            <w:shd w:val="clear" w:color="auto" w:fill="0A65A6"/>
          </w:tcPr>
          <w:p w14:paraId="35D61A75" w14:textId="652F258E" w:rsidR="00837230" w:rsidRPr="000950EA" w:rsidRDefault="00837230" w:rsidP="001D4E95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0950EA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  <w:lang w:eastAsia="ja-JP"/>
              </w:rPr>
              <w:t>Yes/No</w:t>
            </w:r>
          </w:p>
        </w:tc>
        <w:tc>
          <w:tcPr>
            <w:tcW w:w="935" w:type="dxa"/>
            <w:shd w:val="clear" w:color="auto" w:fill="0A65A6"/>
          </w:tcPr>
          <w:p w14:paraId="71C1D7F0" w14:textId="5CC0A980" w:rsidR="00837230" w:rsidRPr="000950EA" w:rsidRDefault="00837230" w:rsidP="001D4E95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0950EA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  <w:lang w:eastAsia="ja-JP"/>
              </w:rPr>
              <w:t>Yes/No</w:t>
            </w:r>
          </w:p>
        </w:tc>
        <w:tc>
          <w:tcPr>
            <w:tcW w:w="935" w:type="dxa"/>
            <w:shd w:val="clear" w:color="auto" w:fill="0A65A6"/>
          </w:tcPr>
          <w:p w14:paraId="3AEB0AA7" w14:textId="3C8DCD33" w:rsidR="00837230" w:rsidRPr="000950EA" w:rsidRDefault="001B16A8" w:rsidP="001D4E95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  <w:lang w:eastAsia="ja-JP"/>
              </w:rPr>
              <w:t>Yes/No</w:t>
            </w:r>
          </w:p>
        </w:tc>
        <w:tc>
          <w:tcPr>
            <w:tcW w:w="702" w:type="dxa"/>
            <w:shd w:val="clear" w:color="auto" w:fill="0A65A6"/>
          </w:tcPr>
          <w:p w14:paraId="1A3F81D0" w14:textId="26944471" w:rsidR="00837230" w:rsidRPr="000950EA" w:rsidRDefault="001B16A8" w:rsidP="001D4E95">
            <w:pPr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  <w:lang w:eastAsia="ja-JP"/>
              </w:rPr>
            </w:pPr>
            <w:r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  <w:lang w:eastAsia="ja-JP"/>
              </w:rPr>
              <w:t>Yes/No</w:t>
            </w:r>
          </w:p>
        </w:tc>
        <w:tc>
          <w:tcPr>
            <w:tcW w:w="702" w:type="dxa"/>
            <w:shd w:val="clear" w:color="auto" w:fill="0A65A6"/>
          </w:tcPr>
          <w:p w14:paraId="62C74361" w14:textId="69EA24D8" w:rsidR="00837230" w:rsidRPr="000950EA" w:rsidRDefault="001B16A8" w:rsidP="001D4E95">
            <w:pPr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  <w:lang w:eastAsia="ja-JP"/>
              </w:rPr>
            </w:pPr>
            <w:r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  <w:lang w:eastAsia="ja-JP"/>
              </w:rPr>
              <w:t>Yes/No</w:t>
            </w:r>
          </w:p>
        </w:tc>
        <w:tc>
          <w:tcPr>
            <w:tcW w:w="702" w:type="dxa"/>
            <w:shd w:val="clear" w:color="auto" w:fill="0A65A6"/>
          </w:tcPr>
          <w:p w14:paraId="1353E819" w14:textId="11B63CE8" w:rsidR="00837230" w:rsidRPr="000950EA" w:rsidRDefault="001B16A8" w:rsidP="001D4E95">
            <w:pPr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  <w:lang w:eastAsia="ja-JP"/>
              </w:rPr>
            </w:pPr>
            <w:r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  <w:lang w:eastAsia="ja-JP"/>
              </w:rPr>
              <w:t>Yes/No</w:t>
            </w:r>
          </w:p>
        </w:tc>
      </w:tr>
      <w:bookmarkEnd w:id="0"/>
      <w:tr w:rsidR="00837230" w:rsidRPr="000C29B9" w14:paraId="3EBBCFCB" w14:textId="3D1CA369" w:rsidTr="00837230">
        <w:tc>
          <w:tcPr>
            <w:tcW w:w="4889" w:type="dxa"/>
          </w:tcPr>
          <w:p w14:paraId="4A6E99D8" w14:textId="0F92FA35" w:rsidR="00837230" w:rsidRPr="00166411" w:rsidRDefault="00837230" w:rsidP="001209DE">
            <w:pPr>
              <w:rPr>
                <w:color w:val="000000" w:themeColor="text1"/>
                <w:sz w:val="24"/>
                <w:szCs w:val="24"/>
              </w:rPr>
            </w:pPr>
            <w:r w:rsidRPr="00166411">
              <w:rPr>
                <w:sz w:val="24"/>
                <w:szCs w:val="24"/>
              </w:rPr>
              <w:t>A list and/or description of adverse outcomes that c</w:t>
            </w:r>
            <w:r>
              <w:rPr>
                <w:sz w:val="24"/>
                <w:szCs w:val="24"/>
              </w:rPr>
              <w:t>ould</w:t>
            </w:r>
            <w:r w:rsidRPr="00166411">
              <w:rPr>
                <w:sz w:val="24"/>
                <w:szCs w:val="24"/>
              </w:rPr>
              <w:t xml:space="preserve"> reasonably </w:t>
            </w:r>
            <w:r>
              <w:rPr>
                <w:sz w:val="24"/>
                <w:szCs w:val="24"/>
              </w:rPr>
              <w:t>happen.</w:t>
            </w:r>
          </w:p>
        </w:tc>
        <w:tc>
          <w:tcPr>
            <w:tcW w:w="935" w:type="dxa"/>
          </w:tcPr>
          <w:p w14:paraId="7E2E3E16" w14:textId="77777777" w:rsidR="00837230" w:rsidRPr="00166411" w:rsidRDefault="00837230" w:rsidP="001209D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35" w:type="dxa"/>
          </w:tcPr>
          <w:p w14:paraId="4F10D963" w14:textId="77777777" w:rsidR="00837230" w:rsidRPr="00166411" w:rsidRDefault="00837230" w:rsidP="001209D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35" w:type="dxa"/>
          </w:tcPr>
          <w:p w14:paraId="6E95E466" w14:textId="71023EC0" w:rsidR="00837230" w:rsidRPr="00166411" w:rsidRDefault="00837230" w:rsidP="001209D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2" w:type="dxa"/>
          </w:tcPr>
          <w:p w14:paraId="2FECF21F" w14:textId="77777777" w:rsidR="00837230" w:rsidRPr="00166411" w:rsidRDefault="00837230" w:rsidP="001209D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2" w:type="dxa"/>
          </w:tcPr>
          <w:p w14:paraId="1CEE9E70" w14:textId="77777777" w:rsidR="00837230" w:rsidRPr="00166411" w:rsidRDefault="00837230" w:rsidP="001209D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2" w:type="dxa"/>
          </w:tcPr>
          <w:p w14:paraId="0EB5C292" w14:textId="77777777" w:rsidR="00837230" w:rsidRPr="00166411" w:rsidRDefault="00837230" w:rsidP="001209D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37230" w:rsidRPr="000C29B9" w14:paraId="39EF522B" w14:textId="2123907D" w:rsidTr="00837230">
        <w:tc>
          <w:tcPr>
            <w:tcW w:w="4889" w:type="dxa"/>
          </w:tcPr>
          <w:p w14:paraId="2633EF37" w14:textId="25436F9B" w:rsidR="00837230" w:rsidRPr="00166411" w:rsidRDefault="00837230" w:rsidP="001209DE">
            <w:pPr>
              <w:rPr>
                <w:color w:val="000000" w:themeColor="text1"/>
                <w:sz w:val="24"/>
                <w:szCs w:val="24"/>
              </w:rPr>
            </w:pPr>
            <w:r w:rsidRPr="00166411">
              <w:rPr>
                <w:sz w:val="24"/>
                <w:szCs w:val="24"/>
              </w:rPr>
              <w:t xml:space="preserve">Signs and symptoms </w:t>
            </w:r>
            <w:r>
              <w:rPr>
                <w:sz w:val="24"/>
                <w:szCs w:val="24"/>
              </w:rPr>
              <w:t>of each</w:t>
            </w:r>
            <w:r w:rsidRPr="00166411">
              <w:rPr>
                <w:sz w:val="24"/>
                <w:szCs w:val="24"/>
              </w:rPr>
              <w:t xml:space="preserve"> adverse outcome, or how to recognize</w:t>
            </w:r>
            <w:r>
              <w:rPr>
                <w:sz w:val="24"/>
                <w:szCs w:val="24"/>
              </w:rPr>
              <w:t xml:space="preserve"> that </w:t>
            </w:r>
            <w:r w:rsidRPr="00166411">
              <w:rPr>
                <w:sz w:val="24"/>
                <w:szCs w:val="24"/>
              </w:rPr>
              <w:t xml:space="preserve">an adverse outcome is </w:t>
            </w:r>
            <w:r>
              <w:rPr>
                <w:sz w:val="24"/>
                <w:szCs w:val="24"/>
              </w:rPr>
              <w:t>happening.</w:t>
            </w:r>
          </w:p>
        </w:tc>
        <w:tc>
          <w:tcPr>
            <w:tcW w:w="935" w:type="dxa"/>
          </w:tcPr>
          <w:p w14:paraId="709B12F0" w14:textId="77777777" w:rsidR="00837230" w:rsidRPr="00166411" w:rsidRDefault="00837230" w:rsidP="001209D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35" w:type="dxa"/>
          </w:tcPr>
          <w:p w14:paraId="08326B97" w14:textId="77777777" w:rsidR="00837230" w:rsidRPr="00166411" w:rsidRDefault="00837230" w:rsidP="001209D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35" w:type="dxa"/>
          </w:tcPr>
          <w:p w14:paraId="316CE739" w14:textId="4670CDFC" w:rsidR="00837230" w:rsidRPr="00166411" w:rsidRDefault="00837230" w:rsidP="001209D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2" w:type="dxa"/>
          </w:tcPr>
          <w:p w14:paraId="776EC660" w14:textId="77777777" w:rsidR="00837230" w:rsidRPr="00166411" w:rsidRDefault="00837230" w:rsidP="001209D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2" w:type="dxa"/>
          </w:tcPr>
          <w:p w14:paraId="3967B0BE" w14:textId="77777777" w:rsidR="00837230" w:rsidRPr="00166411" w:rsidRDefault="00837230" w:rsidP="001209D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2" w:type="dxa"/>
          </w:tcPr>
          <w:p w14:paraId="6C6ADBE1" w14:textId="77777777" w:rsidR="00837230" w:rsidRPr="00166411" w:rsidRDefault="00837230" w:rsidP="001209D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37230" w:rsidRPr="000C29B9" w14:paraId="1CBC8E1C" w14:textId="4EDD6C60" w:rsidTr="00837230">
        <w:tc>
          <w:tcPr>
            <w:tcW w:w="4889" w:type="dxa"/>
          </w:tcPr>
          <w:p w14:paraId="09C7B06A" w14:textId="0109F60F" w:rsidR="00837230" w:rsidRPr="00A15108" w:rsidRDefault="00837230" w:rsidP="001209DE">
            <w:pPr>
              <w:rPr>
                <w:sz w:val="24"/>
                <w:szCs w:val="24"/>
                <w:lang w:val="en-US"/>
              </w:rPr>
            </w:pPr>
            <w:r w:rsidRPr="00A15108">
              <w:rPr>
                <w:sz w:val="24"/>
                <w:szCs w:val="24"/>
                <w:lang w:val="en-US"/>
              </w:rPr>
              <w:t>A description of what actions will be taken, when they will be taken, and who will be responsible if a</w:t>
            </w:r>
            <w:r>
              <w:rPr>
                <w:sz w:val="24"/>
                <w:szCs w:val="24"/>
                <w:lang w:val="en-US"/>
              </w:rPr>
              <w:t xml:space="preserve">n adverse </w:t>
            </w:r>
            <w:r w:rsidRPr="00A15108">
              <w:rPr>
                <w:sz w:val="24"/>
                <w:szCs w:val="24"/>
                <w:lang w:val="en-US"/>
              </w:rPr>
              <w:t xml:space="preserve">outcome </w:t>
            </w:r>
            <w:r>
              <w:rPr>
                <w:sz w:val="24"/>
                <w:szCs w:val="24"/>
                <w:lang w:val="en-US"/>
              </w:rPr>
              <w:t>happens.</w:t>
            </w:r>
          </w:p>
        </w:tc>
        <w:tc>
          <w:tcPr>
            <w:tcW w:w="935" w:type="dxa"/>
          </w:tcPr>
          <w:p w14:paraId="6DA3743B" w14:textId="77777777" w:rsidR="00837230" w:rsidRPr="00166411" w:rsidRDefault="00837230" w:rsidP="001209D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35" w:type="dxa"/>
          </w:tcPr>
          <w:p w14:paraId="32AEE9CE" w14:textId="77777777" w:rsidR="00837230" w:rsidRPr="00166411" w:rsidRDefault="00837230" w:rsidP="001209D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35" w:type="dxa"/>
          </w:tcPr>
          <w:p w14:paraId="4CC7816A" w14:textId="470D8B3D" w:rsidR="00837230" w:rsidRPr="00166411" w:rsidRDefault="00837230" w:rsidP="001209D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2" w:type="dxa"/>
          </w:tcPr>
          <w:p w14:paraId="2F1A83AD" w14:textId="77777777" w:rsidR="00837230" w:rsidRPr="00166411" w:rsidRDefault="00837230" w:rsidP="001209D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2" w:type="dxa"/>
          </w:tcPr>
          <w:p w14:paraId="70263202" w14:textId="77777777" w:rsidR="00837230" w:rsidRPr="00166411" w:rsidRDefault="00837230" w:rsidP="001209D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2" w:type="dxa"/>
          </w:tcPr>
          <w:p w14:paraId="1F9378B7" w14:textId="77777777" w:rsidR="00837230" w:rsidRPr="00166411" w:rsidRDefault="00837230" w:rsidP="001209D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37230" w:rsidRPr="000C29B9" w14:paraId="6026146E" w14:textId="3D328F40" w:rsidTr="00837230">
        <w:tc>
          <w:tcPr>
            <w:tcW w:w="4889" w:type="dxa"/>
          </w:tcPr>
          <w:p w14:paraId="5F4DC3EC" w14:textId="3CB00EC0" w:rsidR="00837230" w:rsidRPr="00166411" w:rsidRDefault="00837230" w:rsidP="001209DE">
            <w:pPr>
              <w:rPr>
                <w:color w:val="000000" w:themeColor="text1"/>
                <w:sz w:val="24"/>
                <w:szCs w:val="24"/>
              </w:rPr>
            </w:pPr>
            <w:r w:rsidRPr="00166411">
              <w:rPr>
                <w:sz w:val="24"/>
                <w:szCs w:val="24"/>
              </w:rPr>
              <w:t xml:space="preserve">A statement or indication that information </w:t>
            </w:r>
            <w:r>
              <w:rPr>
                <w:sz w:val="24"/>
                <w:szCs w:val="24"/>
              </w:rPr>
              <w:t>about</w:t>
            </w:r>
            <w:r w:rsidRPr="00166411">
              <w:rPr>
                <w:sz w:val="24"/>
                <w:szCs w:val="24"/>
              </w:rPr>
              <w:t xml:space="preserve"> the adverse outcome will be documented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35" w:type="dxa"/>
          </w:tcPr>
          <w:p w14:paraId="652FA054" w14:textId="77777777" w:rsidR="00837230" w:rsidRPr="00166411" w:rsidRDefault="00837230" w:rsidP="001209D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35" w:type="dxa"/>
          </w:tcPr>
          <w:p w14:paraId="6F2690BA" w14:textId="77777777" w:rsidR="00837230" w:rsidRPr="00166411" w:rsidRDefault="00837230" w:rsidP="001209D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35" w:type="dxa"/>
          </w:tcPr>
          <w:p w14:paraId="45621E02" w14:textId="1C2C290D" w:rsidR="00837230" w:rsidRPr="00166411" w:rsidRDefault="00837230" w:rsidP="001209D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2" w:type="dxa"/>
          </w:tcPr>
          <w:p w14:paraId="58A9BBBA" w14:textId="77777777" w:rsidR="00837230" w:rsidRPr="00166411" w:rsidRDefault="00837230" w:rsidP="001209D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2" w:type="dxa"/>
          </w:tcPr>
          <w:p w14:paraId="2B50A43C" w14:textId="77777777" w:rsidR="00837230" w:rsidRPr="00166411" w:rsidRDefault="00837230" w:rsidP="001209D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2" w:type="dxa"/>
          </w:tcPr>
          <w:p w14:paraId="57AE5CF8" w14:textId="77777777" w:rsidR="00837230" w:rsidRPr="00166411" w:rsidRDefault="00837230" w:rsidP="001209D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37230" w:rsidRPr="000C29B9" w14:paraId="74BE9B5E" w14:textId="246A64CA" w:rsidTr="00837230">
        <w:tc>
          <w:tcPr>
            <w:tcW w:w="4889" w:type="dxa"/>
          </w:tcPr>
          <w:p w14:paraId="3EF201A8" w14:textId="7156C359" w:rsidR="00837230" w:rsidRPr="00166411" w:rsidRDefault="00837230" w:rsidP="001209D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Pr="00166411">
              <w:rPr>
                <w:sz w:val="24"/>
                <w:szCs w:val="24"/>
              </w:rPr>
              <w:t>nstructions or advice</w:t>
            </w:r>
            <w:r>
              <w:rPr>
                <w:sz w:val="24"/>
                <w:szCs w:val="24"/>
              </w:rPr>
              <w:t xml:space="preserve"> to</w:t>
            </w:r>
            <w:r w:rsidRPr="0016641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give</w:t>
            </w:r>
            <w:r w:rsidRPr="00166411">
              <w:rPr>
                <w:sz w:val="24"/>
                <w:szCs w:val="24"/>
              </w:rPr>
              <w:t xml:space="preserve"> the patient </w:t>
            </w:r>
            <w:r>
              <w:rPr>
                <w:sz w:val="24"/>
                <w:szCs w:val="24"/>
              </w:rPr>
              <w:t xml:space="preserve">about </w:t>
            </w:r>
            <w:r w:rsidRPr="00166411">
              <w:rPr>
                <w:sz w:val="24"/>
                <w:szCs w:val="24"/>
              </w:rPr>
              <w:t xml:space="preserve">the </w:t>
            </w:r>
            <w:r>
              <w:rPr>
                <w:sz w:val="24"/>
                <w:szCs w:val="24"/>
              </w:rPr>
              <w:t>adverse outcome, and what to do if it happens again.</w:t>
            </w:r>
          </w:p>
        </w:tc>
        <w:tc>
          <w:tcPr>
            <w:tcW w:w="935" w:type="dxa"/>
          </w:tcPr>
          <w:p w14:paraId="4D338925" w14:textId="77777777" w:rsidR="00837230" w:rsidRPr="00166411" w:rsidRDefault="00837230" w:rsidP="001209D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35" w:type="dxa"/>
          </w:tcPr>
          <w:p w14:paraId="4D212748" w14:textId="77777777" w:rsidR="00837230" w:rsidRPr="00166411" w:rsidRDefault="00837230" w:rsidP="001209D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35" w:type="dxa"/>
          </w:tcPr>
          <w:p w14:paraId="653671F4" w14:textId="3C380C10" w:rsidR="00837230" w:rsidRPr="00166411" w:rsidRDefault="00837230" w:rsidP="001209D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2" w:type="dxa"/>
          </w:tcPr>
          <w:p w14:paraId="6EA77C23" w14:textId="77777777" w:rsidR="00837230" w:rsidRPr="00166411" w:rsidRDefault="00837230" w:rsidP="001209D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2" w:type="dxa"/>
          </w:tcPr>
          <w:p w14:paraId="11174D5D" w14:textId="77777777" w:rsidR="00837230" w:rsidRPr="00166411" w:rsidRDefault="00837230" w:rsidP="001209D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2" w:type="dxa"/>
          </w:tcPr>
          <w:p w14:paraId="20A95A6C" w14:textId="77777777" w:rsidR="00837230" w:rsidRPr="00166411" w:rsidRDefault="00837230" w:rsidP="001209D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37230" w:rsidRPr="000C29B9" w14:paraId="3CAC6644" w14:textId="3BD05099" w:rsidTr="00837230">
        <w:tc>
          <w:tcPr>
            <w:tcW w:w="4889" w:type="dxa"/>
          </w:tcPr>
          <w:p w14:paraId="556B99FF" w14:textId="7900315C" w:rsidR="00837230" w:rsidRPr="00166411" w:rsidRDefault="00837230" w:rsidP="001209D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All </w:t>
            </w:r>
            <w:r w:rsidRPr="00166411">
              <w:rPr>
                <w:sz w:val="24"/>
                <w:szCs w:val="24"/>
              </w:rPr>
              <w:t xml:space="preserve">written instructions </w:t>
            </w:r>
            <w:r>
              <w:rPr>
                <w:sz w:val="24"/>
                <w:szCs w:val="24"/>
              </w:rPr>
              <w:t xml:space="preserve">are based on current accepted practice. </w:t>
            </w:r>
          </w:p>
        </w:tc>
        <w:tc>
          <w:tcPr>
            <w:tcW w:w="935" w:type="dxa"/>
          </w:tcPr>
          <w:p w14:paraId="429782F8" w14:textId="77777777" w:rsidR="00837230" w:rsidRPr="00166411" w:rsidRDefault="00837230" w:rsidP="001209D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35" w:type="dxa"/>
          </w:tcPr>
          <w:p w14:paraId="49884247" w14:textId="77777777" w:rsidR="00837230" w:rsidRPr="00166411" w:rsidRDefault="00837230" w:rsidP="001209D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35" w:type="dxa"/>
          </w:tcPr>
          <w:p w14:paraId="1BFFBAC2" w14:textId="5512857A" w:rsidR="00837230" w:rsidRPr="00166411" w:rsidRDefault="00837230" w:rsidP="001209D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2" w:type="dxa"/>
          </w:tcPr>
          <w:p w14:paraId="3A6806A0" w14:textId="77777777" w:rsidR="00837230" w:rsidRPr="00166411" w:rsidRDefault="00837230" w:rsidP="001209D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2" w:type="dxa"/>
          </w:tcPr>
          <w:p w14:paraId="4C33E848" w14:textId="77777777" w:rsidR="00837230" w:rsidRPr="00166411" w:rsidRDefault="00837230" w:rsidP="001209D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2" w:type="dxa"/>
          </w:tcPr>
          <w:p w14:paraId="41B0D818" w14:textId="77777777" w:rsidR="00837230" w:rsidRPr="00166411" w:rsidRDefault="00837230" w:rsidP="001209DE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29730EA7" w14:textId="1047693B" w:rsidR="00126143" w:rsidRDefault="00126143" w:rsidP="00126143">
      <w:pPr>
        <w:rPr>
          <w:color w:val="000000" w:themeColor="text1"/>
          <w:sz w:val="24"/>
          <w:szCs w:val="24"/>
        </w:rPr>
      </w:pPr>
    </w:p>
    <w:tbl>
      <w:tblPr>
        <w:tblStyle w:val="TableGrid"/>
        <w:tblW w:w="9805" w:type="dxa"/>
        <w:tblCellMar>
          <w:top w:w="71" w:type="dxa"/>
          <w:left w:w="71" w:type="dxa"/>
          <w:bottom w:w="71" w:type="dxa"/>
          <w:right w:w="71" w:type="dxa"/>
        </w:tblCellMar>
        <w:tblLook w:val="04A0" w:firstRow="1" w:lastRow="0" w:firstColumn="1" w:lastColumn="0" w:noHBand="0" w:noVBand="1"/>
      </w:tblPr>
      <w:tblGrid>
        <w:gridCol w:w="9805"/>
      </w:tblGrid>
      <w:tr w:rsidR="00AE3F62" w:rsidRPr="000C29B9" w14:paraId="3DCF8BAA" w14:textId="77777777" w:rsidTr="001B16A8">
        <w:tc>
          <w:tcPr>
            <w:tcW w:w="9805" w:type="dxa"/>
            <w:shd w:val="clear" w:color="auto" w:fill="1A4460"/>
          </w:tcPr>
          <w:p w14:paraId="1A7962C9" w14:textId="0A8B0E94" w:rsidR="00AE3F62" w:rsidRPr="000C29B9" w:rsidRDefault="00AE3F62" w:rsidP="00450C27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Provide any additional comments here</w:t>
            </w:r>
          </w:p>
        </w:tc>
      </w:tr>
      <w:tr w:rsidR="00390890" w:rsidRPr="000C29B9" w14:paraId="54ACE66E" w14:textId="77777777" w:rsidTr="001B16A8">
        <w:tc>
          <w:tcPr>
            <w:tcW w:w="9805" w:type="dxa"/>
          </w:tcPr>
          <w:p w14:paraId="017CF17C" w14:textId="77777777" w:rsidR="00390890" w:rsidRDefault="00390890" w:rsidP="00450C2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3148CE1B" w14:textId="77777777" w:rsidR="00390890" w:rsidRDefault="00390890" w:rsidP="00450C2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20F7921B" w14:textId="77777777" w:rsidR="00390890" w:rsidRPr="000C29B9" w:rsidRDefault="00390890" w:rsidP="00450C27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3FB7EACB" w14:textId="77777777" w:rsidR="00AE3F62" w:rsidRDefault="00AE3F62">
      <w:pPr>
        <w:rPr>
          <w:color w:val="000000" w:themeColor="text1"/>
          <w:sz w:val="24"/>
          <w:szCs w:val="24"/>
        </w:rPr>
      </w:pPr>
    </w:p>
    <w:p w14:paraId="7C72A50F" w14:textId="13A518DF" w:rsidR="00DD0ABE" w:rsidRPr="000C29B9" w:rsidRDefault="00126143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Signature: ____________________</w:t>
      </w:r>
      <w:r w:rsidR="000B7DB9">
        <w:rPr>
          <w:color w:val="000000" w:themeColor="text1"/>
          <w:sz w:val="24"/>
          <w:szCs w:val="24"/>
        </w:rPr>
        <w:t>________________</w:t>
      </w:r>
      <w:r>
        <w:rPr>
          <w:color w:val="000000" w:themeColor="text1"/>
          <w:sz w:val="24"/>
          <w:szCs w:val="24"/>
        </w:rPr>
        <w:t>__</w:t>
      </w:r>
      <w:r w:rsidR="000B7DB9">
        <w:rPr>
          <w:color w:val="000000" w:themeColor="text1"/>
          <w:sz w:val="24"/>
          <w:szCs w:val="24"/>
        </w:rPr>
        <w:t xml:space="preserve">    </w:t>
      </w:r>
      <w:r>
        <w:rPr>
          <w:color w:val="000000" w:themeColor="text1"/>
          <w:sz w:val="24"/>
          <w:szCs w:val="24"/>
        </w:rPr>
        <w:t>Date: ________________________</w:t>
      </w:r>
    </w:p>
    <w:sectPr w:rsidR="00DD0ABE" w:rsidRPr="000C29B9" w:rsidSect="0095397E">
      <w:pgSz w:w="12240" w:h="15840"/>
      <w:pgMar w:top="851" w:right="99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B1279"/>
    <w:multiLevelType w:val="hybridMultilevel"/>
    <w:tmpl w:val="E50A7414"/>
    <w:lvl w:ilvl="0" w:tplc="31086BAC">
      <w:numFmt w:val="bullet"/>
      <w:lvlText w:val="•"/>
      <w:lvlJc w:val="left"/>
      <w:pPr>
        <w:ind w:left="1571" w:hanging="72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3AA5FE9"/>
    <w:multiLevelType w:val="hybridMultilevel"/>
    <w:tmpl w:val="48122878"/>
    <w:lvl w:ilvl="0" w:tplc="31086BAC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584DB0"/>
    <w:multiLevelType w:val="hybridMultilevel"/>
    <w:tmpl w:val="06B25F3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901C76"/>
    <w:multiLevelType w:val="hybridMultilevel"/>
    <w:tmpl w:val="2C2278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E16C58"/>
    <w:multiLevelType w:val="hybridMultilevel"/>
    <w:tmpl w:val="68BC84F6"/>
    <w:lvl w:ilvl="0" w:tplc="31086BAC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4917651">
    <w:abstractNumId w:val="3"/>
  </w:num>
  <w:num w:numId="2" w16cid:durableId="140657184">
    <w:abstractNumId w:val="1"/>
  </w:num>
  <w:num w:numId="3" w16cid:durableId="45303606">
    <w:abstractNumId w:val="0"/>
  </w:num>
  <w:num w:numId="4" w16cid:durableId="1843816465">
    <w:abstractNumId w:val="2"/>
  </w:num>
  <w:num w:numId="5" w16cid:durableId="4985455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EA2"/>
    <w:rsid w:val="00012914"/>
    <w:rsid w:val="00050152"/>
    <w:rsid w:val="00070118"/>
    <w:rsid w:val="00090708"/>
    <w:rsid w:val="000950EA"/>
    <w:rsid w:val="000B7DB9"/>
    <w:rsid w:val="000C29B9"/>
    <w:rsid w:val="000C7423"/>
    <w:rsid w:val="000D7A31"/>
    <w:rsid w:val="000F7967"/>
    <w:rsid w:val="00113D76"/>
    <w:rsid w:val="001209DE"/>
    <w:rsid w:val="00123366"/>
    <w:rsid w:val="00126143"/>
    <w:rsid w:val="00144EFB"/>
    <w:rsid w:val="00146B74"/>
    <w:rsid w:val="0015200E"/>
    <w:rsid w:val="00166411"/>
    <w:rsid w:val="00175F4D"/>
    <w:rsid w:val="00181008"/>
    <w:rsid w:val="00185762"/>
    <w:rsid w:val="0019710E"/>
    <w:rsid w:val="001A1FA2"/>
    <w:rsid w:val="001B16A8"/>
    <w:rsid w:val="001B254E"/>
    <w:rsid w:val="001D443B"/>
    <w:rsid w:val="001D4E95"/>
    <w:rsid w:val="001D7666"/>
    <w:rsid w:val="00206458"/>
    <w:rsid w:val="002065BD"/>
    <w:rsid w:val="0022465E"/>
    <w:rsid w:val="00257BF0"/>
    <w:rsid w:val="00267F37"/>
    <w:rsid w:val="00284108"/>
    <w:rsid w:val="002B25D2"/>
    <w:rsid w:val="002C7341"/>
    <w:rsid w:val="00363988"/>
    <w:rsid w:val="00376266"/>
    <w:rsid w:val="00390890"/>
    <w:rsid w:val="00395CE1"/>
    <w:rsid w:val="003A6D0C"/>
    <w:rsid w:val="003C6B29"/>
    <w:rsid w:val="00420C09"/>
    <w:rsid w:val="00422941"/>
    <w:rsid w:val="00440FCE"/>
    <w:rsid w:val="0044137B"/>
    <w:rsid w:val="0045627C"/>
    <w:rsid w:val="004716A7"/>
    <w:rsid w:val="00480307"/>
    <w:rsid w:val="004978AF"/>
    <w:rsid w:val="004A2B30"/>
    <w:rsid w:val="004C0A0E"/>
    <w:rsid w:val="004C2D16"/>
    <w:rsid w:val="004E5D06"/>
    <w:rsid w:val="004F33CE"/>
    <w:rsid w:val="00517EA2"/>
    <w:rsid w:val="00560EC1"/>
    <w:rsid w:val="005C6DE7"/>
    <w:rsid w:val="005D586C"/>
    <w:rsid w:val="0061156B"/>
    <w:rsid w:val="00622C14"/>
    <w:rsid w:val="0062323E"/>
    <w:rsid w:val="00662D5E"/>
    <w:rsid w:val="006A0266"/>
    <w:rsid w:val="006A6354"/>
    <w:rsid w:val="006C049A"/>
    <w:rsid w:val="006C3114"/>
    <w:rsid w:val="006F112A"/>
    <w:rsid w:val="006F3A24"/>
    <w:rsid w:val="007046E6"/>
    <w:rsid w:val="007110F6"/>
    <w:rsid w:val="0071673B"/>
    <w:rsid w:val="0072325B"/>
    <w:rsid w:val="007255E2"/>
    <w:rsid w:val="0073166A"/>
    <w:rsid w:val="007451F2"/>
    <w:rsid w:val="00747F6C"/>
    <w:rsid w:val="00756DA1"/>
    <w:rsid w:val="00784A48"/>
    <w:rsid w:val="007A526B"/>
    <w:rsid w:val="007D329E"/>
    <w:rsid w:val="00816E40"/>
    <w:rsid w:val="008200A6"/>
    <w:rsid w:val="00837230"/>
    <w:rsid w:val="00852305"/>
    <w:rsid w:val="00872EB2"/>
    <w:rsid w:val="008805A1"/>
    <w:rsid w:val="00885582"/>
    <w:rsid w:val="00892C23"/>
    <w:rsid w:val="008A54B1"/>
    <w:rsid w:val="00937C44"/>
    <w:rsid w:val="009465C3"/>
    <w:rsid w:val="0095397E"/>
    <w:rsid w:val="00971A24"/>
    <w:rsid w:val="00982B0C"/>
    <w:rsid w:val="009B36D5"/>
    <w:rsid w:val="009F1B98"/>
    <w:rsid w:val="00A15108"/>
    <w:rsid w:val="00A26331"/>
    <w:rsid w:val="00A4251A"/>
    <w:rsid w:val="00A62969"/>
    <w:rsid w:val="00AB4B07"/>
    <w:rsid w:val="00AB60CD"/>
    <w:rsid w:val="00AC2D23"/>
    <w:rsid w:val="00AE3F62"/>
    <w:rsid w:val="00B00D25"/>
    <w:rsid w:val="00B1195B"/>
    <w:rsid w:val="00B852E0"/>
    <w:rsid w:val="00BC6ECA"/>
    <w:rsid w:val="00BD1369"/>
    <w:rsid w:val="00BF3809"/>
    <w:rsid w:val="00BF4357"/>
    <w:rsid w:val="00C6682C"/>
    <w:rsid w:val="00C9342A"/>
    <w:rsid w:val="00CA1E04"/>
    <w:rsid w:val="00CB512C"/>
    <w:rsid w:val="00CD742C"/>
    <w:rsid w:val="00D074C9"/>
    <w:rsid w:val="00D176FE"/>
    <w:rsid w:val="00D320F5"/>
    <w:rsid w:val="00D41B3F"/>
    <w:rsid w:val="00DA5D43"/>
    <w:rsid w:val="00DB4CE0"/>
    <w:rsid w:val="00DC11F3"/>
    <w:rsid w:val="00DD0ABE"/>
    <w:rsid w:val="00DF0AE8"/>
    <w:rsid w:val="00DF0E16"/>
    <w:rsid w:val="00E027E6"/>
    <w:rsid w:val="00E3395D"/>
    <w:rsid w:val="00E45DB0"/>
    <w:rsid w:val="00E54806"/>
    <w:rsid w:val="00E67363"/>
    <w:rsid w:val="00E86758"/>
    <w:rsid w:val="00EA6E74"/>
    <w:rsid w:val="00EC43C2"/>
    <w:rsid w:val="00EC5711"/>
    <w:rsid w:val="00EC5949"/>
    <w:rsid w:val="00ED3947"/>
    <w:rsid w:val="00EE155B"/>
    <w:rsid w:val="00EE3871"/>
    <w:rsid w:val="00F17325"/>
    <w:rsid w:val="00F24A09"/>
    <w:rsid w:val="00F26233"/>
    <w:rsid w:val="00F6025D"/>
    <w:rsid w:val="00F771CA"/>
    <w:rsid w:val="00F9296C"/>
    <w:rsid w:val="00FA5D91"/>
    <w:rsid w:val="00FF33D8"/>
    <w:rsid w:val="0CD33195"/>
    <w:rsid w:val="2AE1C509"/>
    <w:rsid w:val="2E038D1E"/>
    <w:rsid w:val="2E4B3C29"/>
    <w:rsid w:val="39593623"/>
    <w:rsid w:val="5C361966"/>
    <w:rsid w:val="5F6F2DC2"/>
    <w:rsid w:val="6AD8F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0240D"/>
  <w15:chartTrackingRefBased/>
  <w15:docId w15:val="{9F088570-C4D3-4BB9-B5BA-5D314795B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988"/>
  </w:style>
  <w:style w:type="paragraph" w:styleId="Heading1">
    <w:name w:val="heading 1"/>
    <w:basedOn w:val="Normal"/>
    <w:next w:val="Normal"/>
    <w:link w:val="Heading1Char"/>
    <w:uiPriority w:val="9"/>
    <w:qFormat/>
    <w:rsid w:val="00517E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7EA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17E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622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F0A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0AE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C7341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262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62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62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62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623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C6B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collegept.org/rules-and-resources/controlled-acts-and-restricted-activities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07eb2b-477b-4d7d-861f-3092a8eb7b24" xsi:nil="true"/>
    <lcf76f155ced4ddcb4097134ff3c332f xmlns="a61da302-8e27-4a3a-a7a6-391c872430f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B7520E207F6847B76259CE18FC103C" ma:contentTypeVersion="17" ma:contentTypeDescription="Create a new document." ma:contentTypeScope="" ma:versionID="98f66303e5bbcba8df21653194e7b388">
  <xsd:schema xmlns:xsd="http://www.w3.org/2001/XMLSchema" xmlns:xs="http://www.w3.org/2001/XMLSchema" xmlns:p="http://schemas.microsoft.com/office/2006/metadata/properties" xmlns:ns2="a61da302-8e27-4a3a-a7a6-391c872430fc" xmlns:ns3="3b07eb2b-477b-4d7d-861f-3092a8eb7b24" targetNamespace="http://schemas.microsoft.com/office/2006/metadata/properties" ma:root="true" ma:fieldsID="740c05805299416c1b7b14aec2b196a5" ns2:_="" ns3:_="">
    <xsd:import namespace="a61da302-8e27-4a3a-a7a6-391c872430fc"/>
    <xsd:import namespace="3b07eb2b-477b-4d7d-861f-3092a8eb7b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1da302-8e27-4a3a-a7a6-391c872430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d43b847-5ea9-4020-b873-1a19e69fa8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7eb2b-477b-4d7d-861f-3092a8eb7b2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8fca7cb-43f0-41b5-afd2-9efb855e9782}" ma:internalName="TaxCatchAll" ma:showField="CatchAllData" ma:web="3b07eb2b-477b-4d7d-861f-3092a8eb7b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3E39C1-2D1D-45C4-9F25-77B102F43B31}">
  <ds:schemaRefs>
    <ds:schemaRef ds:uri="http://schemas.microsoft.com/office/2006/metadata/properties"/>
    <ds:schemaRef ds:uri="http://schemas.microsoft.com/office/infopath/2007/PartnerControls"/>
    <ds:schemaRef ds:uri="3b07eb2b-477b-4d7d-861f-3092a8eb7b24"/>
    <ds:schemaRef ds:uri="a61da302-8e27-4a3a-a7a6-391c872430fc"/>
  </ds:schemaRefs>
</ds:datastoreItem>
</file>

<file path=customXml/itemProps2.xml><?xml version="1.0" encoding="utf-8"?>
<ds:datastoreItem xmlns:ds="http://schemas.openxmlformats.org/officeDocument/2006/customXml" ds:itemID="{491F2B11-56E9-4404-A2F4-00F15C3F91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F5C291-B5DC-460B-BE19-7A3BDDB8E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1da302-8e27-4a3a-a7a6-391c872430fc"/>
    <ds:schemaRef ds:uri="3b07eb2b-477b-4d7d-861f-3092a8eb7b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Fong</dc:creator>
  <cp:keywords/>
  <dc:description/>
  <cp:lastModifiedBy>Connie Fong</cp:lastModifiedBy>
  <cp:revision>47</cp:revision>
  <dcterms:created xsi:type="dcterms:W3CDTF">2026-01-22T15:48:00Z</dcterms:created>
  <dcterms:modified xsi:type="dcterms:W3CDTF">2026-02-02T19:57:00Z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0x010100C9B7520E207F6847B76259CE18FC103C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